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14A" w:rsidRPr="00EB2091" w:rsidRDefault="00EC014A" w:rsidP="00EB2091">
      <w:pPr>
        <w:pStyle w:val="a5"/>
        <w:spacing w:line="276" w:lineRule="auto"/>
        <w:ind w:left="-567"/>
        <w:rPr>
          <w:szCs w:val="28"/>
        </w:rPr>
      </w:pPr>
      <w:r w:rsidRPr="00EB2091">
        <w:rPr>
          <w:b/>
          <w:szCs w:val="28"/>
        </w:rPr>
        <w:t>План</w:t>
      </w:r>
      <w:r w:rsidR="00EB2091">
        <w:rPr>
          <w:b/>
          <w:szCs w:val="28"/>
        </w:rPr>
        <w:t xml:space="preserve"> </w:t>
      </w:r>
      <w:r w:rsidR="000A36C0" w:rsidRPr="00EB2091">
        <w:rPr>
          <w:szCs w:val="28"/>
        </w:rPr>
        <w:t>п</w:t>
      </w:r>
      <w:r w:rsidR="0074438B" w:rsidRPr="00EB2091">
        <w:rPr>
          <w:szCs w:val="28"/>
        </w:rPr>
        <w:t>роведения ДНЯ ЗДОРОВЬЯ</w:t>
      </w:r>
    </w:p>
    <w:p w:rsidR="00EC014A" w:rsidRPr="00EB2091" w:rsidRDefault="000A36C0" w:rsidP="00EB2091">
      <w:pPr>
        <w:tabs>
          <w:tab w:val="left" w:pos="31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091">
        <w:rPr>
          <w:rFonts w:ascii="Times New Roman" w:hAnsi="Times New Roman" w:cs="Times New Roman"/>
          <w:sz w:val="28"/>
          <w:szCs w:val="28"/>
        </w:rPr>
        <w:t>в</w:t>
      </w:r>
      <w:r w:rsidR="00EC014A" w:rsidRPr="00EB2091">
        <w:rPr>
          <w:rFonts w:ascii="Times New Roman" w:hAnsi="Times New Roman" w:cs="Times New Roman"/>
          <w:sz w:val="28"/>
          <w:szCs w:val="28"/>
        </w:rPr>
        <w:t xml:space="preserve"> средней школе №15</w:t>
      </w:r>
      <w:r w:rsidR="00EB2091">
        <w:rPr>
          <w:rFonts w:ascii="Times New Roman" w:hAnsi="Times New Roman" w:cs="Times New Roman"/>
          <w:sz w:val="28"/>
          <w:szCs w:val="28"/>
        </w:rPr>
        <w:t xml:space="preserve"> 14 </w:t>
      </w:r>
      <w:r w:rsidR="008D1658" w:rsidRPr="00EB2091">
        <w:rPr>
          <w:rFonts w:ascii="Times New Roman" w:hAnsi="Times New Roman" w:cs="Times New Roman"/>
          <w:sz w:val="28"/>
          <w:szCs w:val="28"/>
        </w:rPr>
        <w:t>сентября 2019</w:t>
      </w:r>
      <w:r w:rsidR="00B20D53" w:rsidRPr="00EB209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D6807" w:rsidRDefault="003D6807" w:rsidP="00EC014A">
      <w:pPr>
        <w:tabs>
          <w:tab w:val="left" w:pos="12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4E2" w:rsidRPr="00B20D53" w:rsidRDefault="00322A23" w:rsidP="00CD0C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D0CDE" w:rsidRPr="00B20D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658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F6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991">
        <w:rPr>
          <w:rFonts w:ascii="Times New Roman" w:hAnsi="Times New Roman" w:cs="Times New Roman"/>
          <w:b/>
          <w:sz w:val="28"/>
          <w:szCs w:val="28"/>
        </w:rPr>
        <w:t xml:space="preserve"> – 4 классы</w:t>
      </w:r>
    </w:p>
    <w:p w:rsidR="00CD0CDE" w:rsidRPr="00B20D53" w:rsidRDefault="002C517C" w:rsidP="00CD0C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–</w:t>
      </w:r>
      <w:r w:rsidR="007F5FF0">
        <w:rPr>
          <w:rFonts w:ascii="Times New Roman" w:hAnsi="Times New Roman" w:cs="Times New Roman"/>
          <w:sz w:val="28"/>
          <w:szCs w:val="28"/>
        </w:rPr>
        <w:t xml:space="preserve"> </w:t>
      </w:r>
      <w:r w:rsidR="00430644">
        <w:rPr>
          <w:rFonts w:ascii="Times New Roman" w:hAnsi="Times New Roman" w:cs="Times New Roman"/>
          <w:sz w:val="28"/>
          <w:szCs w:val="28"/>
        </w:rPr>
        <w:t xml:space="preserve"> </w:t>
      </w:r>
      <w:r w:rsidR="00815635">
        <w:rPr>
          <w:rFonts w:ascii="Times New Roman" w:hAnsi="Times New Roman" w:cs="Times New Roman"/>
          <w:sz w:val="28"/>
          <w:szCs w:val="28"/>
        </w:rPr>
        <w:t>Мачтакова И.А.</w:t>
      </w:r>
    </w:p>
    <w:p w:rsidR="00CD0CDE" w:rsidRDefault="007E182C" w:rsidP="00CD0C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D53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6B3447" w:rsidRPr="00B20D53">
        <w:rPr>
          <w:rFonts w:ascii="Times New Roman" w:hAnsi="Times New Roman" w:cs="Times New Roman"/>
          <w:sz w:val="28"/>
          <w:szCs w:val="28"/>
        </w:rPr>
        <w:t>– классные руководители начальных классо</w:t>
      </w:r>
      <w:r w:rsidR="00815635">
        <w:rPr>
          <w:rFonts w:ascii="Times New Roman" w:hAnsi="Times New Roman" w:cs="Times New Roman"/>
          <w:sz w:val="28"/>
          <w:szCs w:val="28"/>
        </w:rPr>
        <w:t>в</w:t>
      </w:r>
      <w:r w:rsidR="002C51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1DC" w:rsidRDefault="003911DC" w:rsidP="00CD0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4C04" w:rsidRDefault="00DF4C04" w:rsidP="00CD0CD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299" w:type="dxa"/>
        <w:tblInd w:w="-701" w:type="dxa"/>
        <w:tblLook w:val="04A0"/>
      </w:tblPr>
      <w:tblGrid>
        <w:gridCol w:w="1699"/>
        <w:gridCol w:w="1554"/>
        <w:gridCol w:w="3108"/>
        <w:gridCol w:w="2103"/>
        <w:gridCol w:w="2835"/>
      </w:tblGrid>
      <w:tr w:rsidR="003911DC" w:rsidRPr="00B95C8E" w:rsidTr="005B69C0">
        <w:trPr>
          <w:trHeight w:val="562"/>
        </w:trPr>
        <w:tc>
          <w:tcPr>
            <w:tcW w:w="1699" w:type="dxa"/>
          </w:tcPr>
          <w:p w:rsidR="003911DC" w:rsidRPr="00B95C8E" w:rsidRDefault="00EC22F2" w:rsidP="00EC22F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C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Pr="00B95C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554" w:type="dxa"/>
          </w:tcPr>
          <w:p w:rsidR="003911DC" w:rsidRPr="00B95C8E" w:rsidRDefault="00DB77D8" w:rsidP="00DB77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C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3108" w:type="dxa"/>
          </w:tcPr>
          <w:p w:rsidR="003911DC" w:rsidRPr="00B95C8E" w:rsidRDefault="00DB77D8" w:rsidP="00CD0C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C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Pr="00B95C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2103" w:type="dxa"/>
          </w:tcPr>
          <w:p w:rsidR="003911DC" w:rsidRPr="00B95C8E" w:rsidRDefault="00637A1C" w:rsidP="00CD0C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C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3911DC" w:rsidRPr="00B95C8E" w:rsidRDefault="00637A1C" w:rsidP="00CD0C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C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B95C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5B69C0" w:rsidTr="005B69C0">
        <w:trPr>
          <w:trHeight w:val="480"/>
        </w:trPr>
        <w:tc>
          <w:tcPr>
            <w:tcW w:w="1699" w:type="dxa"/>
            <w:vMerge w:val="restart"/>
          </w:tcPr>
          <w:p w:rsidR="005B69C0" w:rsidRPr="00B20D53" w:rsidRDefault="005B69C0" w:rsidP="00CD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9C0" w:rsidRPr="00B20D53" w:rsidRDefault="005B69C0" w:rsidP="00D65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554" w:type="dxa"/>
          </w:tcPr>
          <w:p w:rsidR="005B69C0" w:rsidRPr="00B20D53" w:rsidRDefault="005B69C0" w:rsidP="000A3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5B69C0" w:rsidRPr="00B20D53" w:rsidRDefault="005B69C0" w:rsidP="000A3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5B69C0" w:rsidRDefault="005B69C0" w:rsidP="00793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</w:p>
          <w:p w:rsidR="005B69C0" w:rsidRPr="00B20D53" w:rsidRDefault="005B69C0" w:rsidP="00CD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5B69C0" w:rsidRPr="00B20D53" w:rsidRDefault="005B69C0" w:rsidP="00C76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  <w:p w:rsidR="005B69C0" w:rsidRPr="00B20D53" w:rsidRDefault="005B69C0" w:rsidP="00C76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5B69C0" w:rsidRDefault="005B69C0" w:rsidP="00CB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Л.М.,</w:t>
            </w:r>
          </w:p>
          <w:p w:rsidR="005B69C0" w:rsidRPr="00192D64" w:rsidRDefault="005B69C0" w:rsidP="00CB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D64">
              <w:rPr>
                <w:rFonts w:ascii="Times New Roman" w:hAnsi="Times New Roman" w:cs="Times New Roman"/>
                <w:sz w:val="28"/>
                <w:szCs w:val="28"/>
              </w:rPr>
              <w:t>Кудинова Г.А.,</w:t>
            </w:r>
          </w:p>
          <w:p w:rsidR="005B69C0" w:rsidRPr="00B20D53" w:rsidRDefault="005B69C0" w:rsidP="00CB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Т.Ю., Айзатуллина Р.Т.</w:t>
            </w:r>
          </w:p>
        </w:tc>
      </w:tr>
      <w:tr w:rsidR="005B69C0" w:rsidTr="005B69C0">
        <w:trPr>
          <w:trHeight w:val="471"/>
        </w:trPr>
        <w:tc>
          <w:tcPr>
            <w:tcW w:w="1699" w:type="dxa"/>
            <w:vMerge/>
          </w:tcPr>
          <w:p w:rsidR="005B69C0" w:rsidRPr="00B20D53" w:rsidRDefault="005B69C0" w:rsidP="00CD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5B69C0" w:rsidRDefault="005B69C0" w:rsidP="000A3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3108" w:type="dxa"/>
          </w:tcPr>
          <w:p w:rsidR="005B69C0" w:rsidRDefault="005B69C0" w:rsidP="000A36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Спортивная эстафета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«Передай палочку»</w:t>
            </w:r>
          </w:p>
        </w:tc>
        <w:tc>
          <w:tcPr>
            <w:tcW w:w="2103" w:type="dxa"/>
          </w:tcPr>
          <w:p w:rsidR="005B69C0" w:rsidRPr="00B20D53" w:rsidRDefault="005B69C0" w:rsidP="00577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835" w:type="dxa"/>
            <w:vMerge/>
          </w:tcPr>
          <w:p w:rsidR="005B69C0" w:rsidRDefault="005B69C0" w:rsidP="00FF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9C0" w:rsidTr="005B69C0">
        <w:trPr>
          <w:trHeight w:val="540"/>
        </w:trPr>
        <w:tc>
          <w:tcPr>
            <w:tcW w:w="1699" w:type="dxa"/>
            <w:vMerge w:val="restart"/>
          </w:tcPr>
          <w:p w:rsidR="005B69C0" w:rsidRPr="00B20D53" w:rsidRDefault="005B69C0" w:rsidP="00CD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9C0" w:rsidRPr="00B20D53" w:rsidRDefault="005B69C0" w:rsidP="0009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</w:p>
        </w:tc>
        <w:tc>
          <w:tcPr>
            <w:tcW w:w="1554" w:type="dxa"/>
          </w:tcPr>
          <w:p w:rsidR="005B69C0" w:rsidRDefault="005B69C0" w:rsidP="00C76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  <w:p w:rsidR="005B69C0" w:rsidRPr="00B20D53" w:rsidRDefault="005B69C0" w:rsidP="00C76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5B69C0" w:rsidRDefault="005B69C0" w:rsidP="00793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</w:p>
          <w:p w:rsidR="005B69C0" w:rsidRPr="00B20D53" w:rsidRDefault="005B69C0" w:rsidP="00BF1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5B69C0" w:rsidRPr="00B20D53" w:rsidRDefault="005B69C0" w:rsidP="00C76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  <w:p w:rsidR="005B69C0" w:rsidRPr="00B20D53" w:rsidRDefault="005B69C0" w:rsidP="00C76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835" w:type="dxa"/>
            <w:vMerge w:val="restart"/>
          </w:tcPr>
          <w:p w:rsidR="005B69C0" w:rsidRDefault="005B69C0" w:rsidP="00CB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Л.Р.,</w:t>
            </w:r>
          </w:p>
          <w:p w:rsidR="005B69C0" w:rsidRDefault="005B69C0" w:rsidP="00CB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Абзалова Г.М.,</w:t>
            </w:r>
          </w:p>
          <w:p w:rsidR="005B69C0" w:rsidRPr="00192D64" w:rsidRDefault="005B69C0" w:rsidP="00CB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М.А.</w:t>
            </w:r>
          </w:p>
        </w:tc>
      </w:tr>
      <w:tr w:rsidR="005B69C0" w:rsidTr="005B69C0">
        <w:trPr>
          <w:trHeight w:val="735"/>
        </w:trPr>
        <w:tc>
          <w:tcPr>
            <w:tcW w:w="1699" w:type="dxa"/>
            <w:vMerge/>
          </w:tcPr>
          <w:p w:rsidR="005B69C0" w:rsidRPr="00B20D53" w:rsidRDefault="005B69C0" w:rsidP="00CD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5B69C0" w:rsidRPr="00B20D53" w:rsidRDefault="005B69C0" w:rsidP="00C76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08" w:type="dxa"/>
          </w:tcPr>
          <w:p w:rsidR="005B69C0" w:rsidRDefault="005B69C0" w:rsidP="00BF1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2103" w:type="dxa"/>
          </w:tcPr>
          <w:p w:rsidR="005B69C0" w:rsidRPr="00B20D53" w:rsidRDefault="005B69C0" w:rsidP="00C76F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площадка</w:t>
            </w:r>
          </w:p>
        </w:tc>
        <w:tc>
          <w:tcPr>
            <w:tcW w:w="2835" w:type="dxa"/>
            <w:vMerge/>
          </w:tcPr>
          <w:p w:rsidR="005B69C0" w:rsidRDefault="005B69C0" w:rsidP="00E17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9C0" w:rsidTr="005B69C0">
        <w:trPr>
          <w:trHeight w:val="553"/>
        </w:trPr>
        <w:tc>
          <w:tcPr>
            <w:tcW w:w="1699" w:type="dxa"/>
            <w:vMerge w:val="restart"/>
          </w:tcPr>
          <w:p w:rsidR="005B69C0" w:rsidRPr="00B20D53" w:rsidRDefault="005B69C0" w:rsidP="00CD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9C0" w:rsidRPr="00B20D53" w:rsidRDefault="005B69C0" w:rsidP="0009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554" w:type="dxa"/>
          </w:tcPr>
          <w:p w:rsidR="005B69C0" w:rsidRPr="00B20D53" w:rsidRDefault="00711B3B" w:rsidP="000A3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  <w:p w:rsidR="005B69C0" w:rsidRPr="00B20D53" w:rsidRDefault="005B69C0" w:rsidP="000A3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5B69C0" w:rsidRDefault="005B69C0" w:rsidP="00793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</w:p>
          <w:p w:rsidR="005B69C0" w:rsidRPr="00B20D53" w:rsidRDefault="005B69C0" w:rsidP="00B5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5B69C0" w:rsidRPr="00B20D53" w:rsidRDefault="005B69C0" w:rsidP="00B5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  <w:tc>
          <w:tcPr>
            <w:tcW w:w="2835" w:type="dxa"/>
            <w:vMerge w:val="restart"/>
          </w:tcPr>
          <w:p w:rsidR="005B69C0" w:rsidRDefault="005B69C0" w:rsidP="005B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Соснина С.И.,</w:t>
            </w:r>
          </w:p>
          <w:p w:rsidR="005B69C0" w:rsidRDefault="005B69C0" w:rsidP="005B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Мезина Л.А.,</w:t>
            </w:r>
          </w:p>
          <w:p w:rsidR="005B69C0" w:rsidRDefault="005B69C0" w:rsidP="005B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Мачтакова И.А.,</w:t>
            </w:r>
          </w:p>
          <w:p w:rsidR="005B69C0" w:rsidRPr="00B20D53" w:rsidRDefault="005B69C0" w:rsidP="005B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Л.И.</w:t>
            </w:r>
          </w:p>
        </w:tc>
      </w:tr>
      <w:tr w:rsidR="005B69C0" w:rsidTr="005B69C0">
        <w:trPr>
          <w:trHeight w:val="720"/>
        </w:trPr>
        <w:tc>
          <w:tcPr>
            <w:tcW w:w="1699" w:type="dxa"/>
            <w:vMerge/>
          </w:tcPr>
          <w:p w:rsidR="005B69C0" w:rsidRPr="00B20D53" w:rsidRDefault="005B69C0" w:rsidP="00CD0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5B69C0" w:rsidRDefault="005B69C0" w:rsidP="000A3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9.0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</w:tcPr>
          <w:p w:rsidR="005B69C0" w:rsidRDefault="005B69C0" w:rsidP="00B5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Кросс 300 м</w:t>
            </w:r>
          </w:p>
        </w:tc>
        <w:tc>
          <w:tcPr>
            <w:tcW w:w="2103" w:type="dxa"/>
          </w:tcPr>
          <w:p w:rsidR="005B69C0" w:rsidRDefault="005B69C0" w:rsidP="00B5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835" w:type="dxa"/>
            <w:vMerge/>
          </w:tcPr>
          <w:p w:rsidR="005B69C0" w:rsidRDefault="005B69C0" w:rsidP="00E17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2A23" w:rsidRDefault="00322A23" w:rsidP="00CD0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B3B" w:rsidRPr="00964772" w:rsidRDefault="00711B3B" w:rsidP="00711B3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4772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964772">
        <w:rPr>
          <w:rFonts w:ascii="Times New Roman" w:hAnsi="Times New Roman" w:cs="Times New Roman"/>
          <w:b/>
          <w:i/>
          <w:sz w:val="28"/>
          <w:szCs w:val="28"/>
        </w:rPr>
        <w:t xml:space="preserve"> вариант (на случай дождя)</w:t>
      </w:r>
    </w:p>
    <w:p w:rsidR="00711B3B" w:rsidRPr="00964772" w:rsidRDefault="00711B3B" w:rsidP="00711B3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57" w:type="dxa"/>
        <w:tblInd w:w="-701" w:type="dxa"/>
        <w:tblLook w:val="04A0"/>
      </w:tblPr>
      <w:tblGrid>
        <w:gridCol w:w="1700"/>
        <w:gridCol w:w="1555"/>
        <w:gridCol w:w="3109"/>
        <w:gridCol w:w="2265"/>
        <w:gridCol w:w="2428"/>
      </w:tblGrid>
      <w:tr w:rsidR="00711B3B" w:rsidTr="005D3B31">
        <w:trPr>
          <w:trHeight w:val="562"/>
        </w:trPr>
        <w:tc>
          <w:tcPr>
            <w:tcW w:w="1700" w:type="dxa"/>
          </w:tcPr>
          <w:p w:rsidR="00711B3B" w:rsidRPr="00B20D53" w:rsidRDefault="00711B3B" w:rsidP="005D3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55" w:type="dxa"/>
          </w:tcPr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09" w:type="dxa"/>
          </w:tcPr>
          <w:p w:rsidR="00711B3B" w:rsidRPr="00B20D53" w:rsidRDefault="00711B3B" w:rsidP="005D3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5" w:type="dxa"/>
          </w:tcPr>
          <w:p w:rsidR="00711B3B" w:rsidRPr="00B20D53" w:rsidRDefault="00711B3B" w:rsidP="005D3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28" w:type="dxa"/>
          </w:tcPr>
          <w:p w:rsidR="00711B3B" w:rsidRPr="00B20D53" w:rsidRDefault="00711B3B" w:rsidP="005D3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11B3B" w:rsidTr="005D3B31">
        <w:trPr>
          <w:trHeight w:val="666"/>
        </w:trPr>
        <w:tc>
          <w:tcPr>
            <w:tcW w:w="1700" w:type="dxa"/>
          </w:tcPr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</w:p>
        </w:tc>
        <w:tc>
          <w:tcPr>
            <w:tcW w:w="1555" w:type="dxa"/>
          </w:tcPr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09" w:type="dxa"/>
          </w:tcPr>
          <w:p w:rsidR="00711B3B" w:rsidRPr="00B20D53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Спортивная эстафета</w:t>
            </w:r>
          </w:p>
          <w:p w:rsidR="00711B3B" w:rsidRPr="00B20D53" w:rsidRDefault="00711B3B" w:rsidP="005D3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«Передай палочку»</w:t>
            </w:r>
          </w:p>
        </w:tc>
        <w:tc>
          <w:tcPr>
            <w:tcW w:w="2265" w:type="dxa"/>
          </w:tcPr>
          <w:p w:rsidR="00711B3B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2428" w:type="dxa"/>
          </w:tcPr>
          <w:p w:rsidR="00711B3B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Л.М.,</w:t>
            </w:r>
          </w:p>
          <w:p w:rsidR="00711B3B" w:rsidRPr="00192D64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D64">
              <w:rPr>
                <w:rFonts w:ascii="Times New Roman" w:hAnsi="Times New Roman" w:cs="Times New Roman"/>
                <w:sz w:val="28"/>
                <w:szCs w:val="28"/>
              </w:rPr>
              <w:t>Кудинова Г.А.,</w:t>
            </w:r>
          </w:p>
          <w:p w:rsidR="00711B3B" w:rsidRPr="00B20D53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Т.Ю., Айзатуллина Р.Т.</w:t>
            </w:r>
          </w:p>
        </w:tc>
      </w:tr>
      <w:tr w:rsidR="00711B3B" w:rsidTr="005D3B31">
        <w:trPr>
          <w:trHeight w:val="665"/>
        </w:trPr>
        <w:tc>
          <w:tcPr>
            <w:tcW w:w="1700" w:type="dxa"/>
          </w:tcPr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В, Г</w:t>
            </w:r>
          </w:p>
        </w:tc>
        <w:tc>
          <w:tcPr>
            <w:tcW w:w="1555" w:type="dxa"/>
          </w:tcPr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109" w:type="dxa"/>
          </w:tcPr>
          <w:p w:rsidR="00711B3B" w:rsidRPr="00B20D53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2265" w:type="dxa"/>
          </w:tcPr>
          <w:p w:rsidR="00711B3B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2428" w:type="dxa"/>
          </w:tcPr>
          <w:p w:rsidR="00711B3B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Л.Р.,</w:t>
            </w:r>
          </w:p>
          <w:p w:rsidR="00711B3B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Абзалова Г.М.,</w:t>
            </w:r>
          </w:p>
          <w:p w:rsidR="00711B3B" w:rsidRPr="00192D64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М.А.</w:t>
            </w:r>
          </w:p>
        </w:tc>
      </w:tr>
      <w:tr w:rsidR="00711B3B" w:rsidTr="005D3B31">
        <w:trPr>
          <w:trHeight w:val="703"/>
        </w:trPr>
        <w:tc>
          <w:tcPr>
            <w:tcW w:w="1700" w:type="dxa"/>
          </w:tcPr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</w:p>
        </w:tc>
        <w:tc>
          <w:tcPr>
            <w:tcW w:w="1555" w:type="dxa"/>
          </w:tcPr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3109" w:type="dxa"/>
          </w:tcPr>
          <w:p w:rsidR="00711B3B" w:rsidRPr="00B20D53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2265" w:type="dxa"/>
          </w:tcPr>
          <w:p w:rsidR="00711B3B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</w:t>
            </w:r>
          </w:p>
          <w:p w:rsidR="00711B3B" w:rsidRPr="00B20D53" w:rsidRDefault="00711B3B" w:rsidP="005D3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2428" w:type="dxa"/>
          </w:tcPr>
          <w:p w:rsidR="00711B3B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Соснина С.И.,</w:t>
            </w:r>
          </w:p>
          <w:p w:rsidR="00711B3B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Мезина Л.А.,</w:t>
            </w:r>
          </w:p>
          <w:p w:rsidR="00711B3B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Мачтакова И.А.,</w:t>
            </w:r>
          </w:p>
          <w:p w:rsidR="00711B3B" w:rsidRPr="00B20D53" w:rsidRDefault="00711B3B" w:rsidP="005D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Л.И</w:t>
            </w:r>
          </w:p>
        </w:tc>
      </w:tr>
    </w:tbl>
    <w:p w:rsidR="00815635" w:rsidRDefault="00815635" w:rsidP="00CD0C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182C" w:rsidRPr="00B20D53" w:rsidRDefault="00322A23" w:rsidP="00CD0C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9499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64772">
        <w:rPr>
          <w:rFonts w:ascii="Times New Roman" w:hAnsi="Times New Roman" w:cs="Times New Roman"/>
          <w:b/>
          <w:sz w:val="28"/>
          <w:szCs w:val="28"/>
        </w:rPr>
        <w:t>5 – 11</w:t>
      </w:r>
      <w:r w:rsidR="00B94991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7E182C" w:rsidRPr="00B20D53" w:rsidRDefault="00D14CFD" w:rsidP="00CD0C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– </w:t>
      </w:r>
      <w:r w:rsidR="00815635">
        <w:rPr>
          <w:rFonts w:ascii="Times New Roman" w:hAnsi="Times New Roman" w:cs="Times New Roman"/>
          <w:sz w:val="28"/>
          <w:szCs w:val="28"/>
        </w:rPr>
        <w:t>Васильева О.В., Исматуллаев Р.Р.</w:t>
      </w:r>
    </w:p>
    <w:p w:rsidR="007E182C" w:rsidRDefault="007E182C" w:rsidP="00CD0C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D53">
        <w:rPr>
          <w:rFonts w:ascii="Times New Roman" w:hAnsi="Times New Roman" w:cs="Times New Roman"/>
          <w:sz w:val="28"/>
          <w:szCs w:val="28"/>
        </w:rPr>
        <w:t>Судьи –</w:t>
      </w:r>
      <w:r w:rsidR="007F5FF0">
        <w:rPr>
          <w:rFonts w:ascii="Times New Roman" w:hAnsi="Times New Roman" w:cs="Times New Roman"/>
          <w:sz w:val="28"/>
          <w:szCs w:val="28"/>
        </w:rPr>
        <w:t xml:space="preserve"> </w:t>
      </w:r>
      <w:r w:rsidR="00795756">
        <w:rPr>
          <w:rFonts w:ascii="Times New Roman" w:hAnsi="Times New Roman" w:cs="Times New Roman"/>
          <w:sz w:val="28"/>
          <w:szCs w:val="28"/>
        </w:rPr>
        <w:t xml:space="preserve">Варламов А.Е., </w:t>
      </w:r>
      <w:r w:rsidR="00030460">
        <w:rPr>
          <w:rFonts w:ascii="Times New Roman" w:hAnsi="Times New Roman" w:cs="Times New Roman"/>
          <w:sz w:val="28"/>
          <w:szCs w:val="28"/>
        </w:rPr>
        <w:t xml:space="preserve">Вагизов Р.А.,  </w:t>
      </w:r>
      <w:r w:rsidR="006E5391">
        <w:rPr>
          <w:rFonts w:ascii="Times New Roman" w:hAnsi="Times New Roman" w:cs="Times New Roman"/>
          <w:sz w:val="28"/>
          <w:szCs w:val="28"/>
        </w:rPr>
        <w:t>Каламбет</w:t>
      </w:r>
      <w:r w:rsidR="00795756">
        <w:rPr>
          <w:rFonts w:ascii="Times New Roman" w:hAnsi="Times New Roman" w:cs="Times New Roman"/>
          <w:sz w:val="28"/>
          <w:szCs w:val="28"/>
        </w:rPr>
        <w:t xml:space="preserve"> И.А.</w:t>
      </w:r>
      <w:r w:rsidR="00815635">
        <w:rPr>
          <w:rFonts w:ascii="Times New Roman" w:hAnsi="Times New Roman" w:cs="Times New Roman"/>
          <w:sz w:val="28"/>
          <w:szCs w:val="28"/>
        </w:rPr>
        <w:t>, Зиндеева Е.А., Еф</w:t>
      </w:r>
      <w:r w:rsidR="00030460">
        <w:rPr>
          <w:rFonts w:ascii="Times New Roman" w:hAnsi="Times New Roman" w:cs="Times New Roman"/>
          <w:sz w:val="28"/>
          <w:szCs w:val="28"/>
        </w:rPr>
        <w:t>имова А.В., Вахапов Р.Н., Бойко Н.И.</w:t>
      </w:r>
    </w:p>
    <w:p w:rsidR="00030460" w:rsidRPr="00B20D53" w:rsidRDefault="00030460" w:rsidP="00CD0C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Иванова А.А. – музыкальное сопровождение</w:t>
      </w:r>
    </w:p>
    <w:p w:rsidR="007E182C" w:rsidRDefault="007E182C" w:rsidP="00CD0CD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01" w:type="dxa"/>
        <w:tblLook w:val="04A0"/>
      </w:tblPr>
      <w:tblGrid>
        <w:gridCol w:w="1702"/>
        <w:gridCol w:w="1270"/>
        <w:gridCol w:w="3110"/>
        <w:gridCol w:w="1857"/>
        <w:gridCol w:w="2635"/>
      </w:tblGrid>
      <w:tr w:rsidR="007E182C" w:rsidRPr="00B20D53" w:rsidTr="00815E08">
        <w:trPr>
          <w:trHeight w:val="869"/>
        </w:trPr>
        <w:tc>
          <w:tcPr>
            <w:tcW w:w="1702" w:type="dxa"/>
          </w:tcPr>
          <w:p w:rsidR="007E182C" w:rsidRPr="00B20D53" w:rsidRDefault="007E182C" w:rsidP="00C032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70" w:type="dxa"/>
          </w:tcPr>
          <w:p w:rsidR="007E182C" w:rsidRPr="00B20D53" w:rsidRDefault="007E182C" w:rsidP="00C032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10" w:type="dxa"/>
          </w:tcPr>
          <w:p w:rsidR="007E182C" w:rsidRPr="00B20D53" w:rsidRDefault="007E182C" w:rsidP="00C032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57" w:type="dxa"/>
          </w:tcPr>
          <w:p w:rsidR="007E182C" w:rsidRPr="00B20D53" w:rsidRDefault="007E182C" w:rsidP="006E53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35" w:type="dxa"/>
          </w:tcPr>
          <w:p w:rsidR="007E182C" w:rsidRPr="00B20D53" w:rsidRDefault="007E182C" w:rsidP="00C032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E0AC3" w:rsidRPr="00B20D53" w:rsidTr="00815E08">
        <w:trPr>
          <w:trHeight w:val="360"/>
        </w:trPr>
        <w:tc>
          <w:tcPr>
            <w:tcW w:w="1702" w:type="dxa"/>
            <w:vMerge w:val="restart"/>
          </w:tcPr>
          <w:p w:rsidR="004E0AC3" w:rsidRPr="00B20D53" w:rsidRDefault="004E0AC3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AC3" w:rsidRPr="00B20D53" w:rsidRDefault="004E0AC3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 </w:t>
            </w:r>
          </w:p>
        </w:tc>
        <w:tc>
          <w:tcPr>
            <w:tcW w:w="1270" w:type="dxa"/>
          </w:tcPr>
          <w:p w:rsidR="004E0AC3" w:rsidRPr="00B20D53" w:rsidRDefault="004E0AC3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3110" w:type="dxa"/>
          </w:tcPr>
          <w:p w:rsidR="004E0AC3" w:rsidRDefault="004E0AC3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</w:p>
          <w:p w:rsidR="003F2114" w:rsidRPr="00B20D53" w:rsidRDefault="003F2114" w:rsidP="003F21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4E0AC3" w:rsidRDefault="004E0AC3" w:rsidP="006E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  <w:p w:rsidR="004E0AC3" w:rsidRPr="00B20D53" w:rsidRDefault="004E0AC3" w:rsidP="006E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635" w:type="dxa"/>
            <w:vMerge w:val="restart"/>
          </w:tcPr>
          <w:p w:rsidR="004E0AC3" w:rsidRDefault="004E0AC3" w:rsidP="0071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Дмитриченко Н.А.</w:t>
            </w:r>
          </w:p>
          <w:p w:rsidR="004E0AC3" w:rsidRDefault="004E0AC3" w:rsidP="0071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Тахавеева Э.Х.,</w:t>
            </w:r>
          </w:p>
          <w:p w:rsidR="004E0AC3" w:rsidRDefault="004E0AC3" w:rsidP="0071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Халикова Н.Д.,</w:t>
            </w:r>
          </w:p>
          <w:p w:rsidR="004E0AC3" w:rsidRPr="00B20D53" w:rsidRDefault="004E0AC3" w:rsidP="0071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И.Р.</w:t>
            </w:r>
          </w:p>
        </w:tc>
      </w:tr>
      <w:tr w:rsidR="004E0AC3" w:rsidRPr="00B20D53" w:rsidTr="00815E08">
        <w:trPr>
          <w:trHeight w:val="915"/>
        </w:trPr>
        <w:tc>
          <w:tcPr>
            <w:tcW w:w="1702" w:type="dxa"/>
            <w:vMerge/>
          </w:tcPr>
          <w:p w:rsidR="004E0AC3" w:rsidRPr="00B20D53" w:rsidRDefault="004E0AC3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4E0AC3" w:rsidRDefault="004E0AC3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0" w:type="dxa"/>
          </w:tcPr>
          <w:p w:rsidR="004E0AC3" w:rsidRPr="00B20D53" w:rsidRDefault="004E0AC3" w:rsidP="00C0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Кросс 1000 метров</w:t>
            </w:r>
          </w:p>
          <w:p w:rsidR="004E0AC3" w:rsidRPr="00B20D53" w:rsidRDefault="004E0AC3" w:rsidP="00C0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мальчиков</w:t>
            </w:r>
          </w:p>
          <w:p w:rsidR="004E0AC3" w:rsidRDefault="004E0AC3" w:rsidP="00C0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девочек</w:t>
            </w:r>
          </w:p>
        </w:tc>
        <w:tc>
          <w:tcPr>
            <w:tcW w:w="1857" w:type="dxa"/>
          </w:tcPr>
          <w:p w:rsidR="004E0AC3" w:rsidRDefault="004E0AC3" w:rsidP="0043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кольный стадион</w:t>
            </w:r>
          </w:p>
        </w:tc>
        <w:tc>
          <w:tcPr>
            <w:tcW w:w="2635" w:type="dxa"/>
            <w:vMerge/>
          </w:tcPr>
          <w:p w:rsidR="004E0AC3" w:rsidRDefault="004E0AC3" w:rsidP="0037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096" w:rsidRPr="00B20D53" w:rsidTr="00815E08">
        <w:trPr>
          <w:trHeight w:val="645"/>
        </w:trPr>
        <w:tc>
          <w:tcPr>
            <w:tcW w:w="1702" w:type="dxa"/>
            <w:vMerge w:val="restart"/>
          </w:tcPr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</w:p>
        </w:tc>
        <w:tc>
          <w:tcPr>
            <w:tcW w:w="1270" w:type="dxa"/>
          </w:tcPr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</w:tc>
        <w:tc>
          <w:tcPr>
            <w:tcW w:w="3110" w:type="dxa"/>
          </w:tcPr>
          <w:p w:rsidR="003F2114" w:rsidRDefault="003F2114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</w:p>
          <w:p w:rsidR="00E32096" w:rsidRDefault="00E32096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096" w:rsidRPr="00B20D53" w:rsidRDefault="00E32096" w:rsidP="00744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32096" w:rsidRPr="00B20D53" w:rsidRDefault="00E32096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  <w:p w:rsidR="00E32096" w:rsidRPr="00B20D53" w:rsidRDefault="00E32096" w:rsidP="00052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Merge w:val="restart"/>
          </w:tcPr>
          <w:p w:rsidR="00E32096" w:rsidRDefault="00E32096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Плотникова Р.Е., </w:t>
            </w:r>
          </w:p>
          <w:p w:rsidR="00E32096" w:rsidRDefault="00E32096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Ефимова Д.К., </w:t>
            </w:r>
          </w:p>
          <w:p w:rsidR="00E32096" w:rsidRPr="00B20D53" w:rsidRDefault="00E32096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Назипова Д.Р.</w:t>
            </w:r>
          </w:p>
        </w:tc>
      </w:tr>
      <w:tr w:rsidR="00E32096" w:rsidRPr="00B20D53" w:rsidTr="00815E08">
        <w:trPr>
          <w:trHeight w:val="1036"/>
        </w:trPr>
        <w:tc>
          <w:tcPr>
            <w:tcW w:w="1702" w:type="dxa"/>
            <w:vMerge/>
          </w:tcPr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10" w:type="dxa"/>
          </w:tcPr>
          <w:p w:rsidR="00E32096" w:rsidRPr="00B20D53" w:rsidRDefault="00E32096" w:rsidP="00982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300-500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  <w:p w:rsidR="00E32096" w:rsidRPr="00B20D53" w:rsidRDefault="00E32096" w:rsidP="00982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мальчиков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500м</w:t>
            </w:r>
          </w:p>
          <w:p w:rsidR="00E32096" w:rsidRPr="00B20D53" w:rsidRDefault="00E32096" w:rsidP="00982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девочек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300м</w:t>
            </w:r>
          </w:p>
          <w:p w:rsidR="00E32096" w:rsidRDefault="00E32096" w:rsidP="00744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857" w:type="dxa"/>
          </w:tcPr>
          <w:p w:rsidR="00E32096" w:rsidRPr="00B20D53" w:rsidRDefault="00E32096" w:rsidP="006E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кольный стадион</w:t>
            </w:r>
          </w:p>
        </w:tc>
        <w:tc>
          <w:tcPr>
            <w:tcW w:w="2635" w:type="dxa"/>
            <w:vMerge/>
          </w:tcPr>
          <w:p w:rsidR="00E32096" w:rsidRDefault="00E32096" w:rsidP="00C03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096" w:rsidRPr="00B20D53" w:rsidTr="004E0AC3">
        <w:trPr>
          <w:trHeight w:val="649"/>
        </w:trPr>
        <w:tc>
          <w:tcPr>
            <w:tcW w:w="1702" w:type="dxa"/>
            <w:vMerge w:val="restart"/>
          </w:tcPr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0" w:type="dxa"/>
          </w:tcPr>
          <w:p w:rsidR="00E32096" w:rsidRPr="00B20D53" w:rsidRDefault="00E32096" w:rsidP="004E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3110" w:type="dxa"/>
          </w:tcPr>
          <w:p w:rsidR="00E32096" w:rsidRDefault="00E32096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</w:p>
          <w:p w:rsidR="003F2114" w:rsidRDefault="003F2114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096" w:rsidRPr="00B20D53" w:rsidRDefault="00E32096" w:rsidP="00C03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32096" w:rsidRPr="00B20D53" w:rsidRDefault="00E32096" w:rsidP="006E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  <w:p w:rsidR="00E32096" w:rsidRPr="00B20D53" w:rsidRDefault="00E32096" w:rsidP="00430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vMerge w:val="restart"/>
          </w:tcPr>
          <w:p w:rsidR="00E32096" w:rsidRDefault="00E32096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Р.Р., Ахметгареева Э.В., Барова А.С.</w:t>
            </w:r>
          </w:p>
          <w:p w:rsidR="00E32096" w:rsidRPr="00B20D53" w:rsidRDefault="00E32096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096" w:rsidRPr="00B20D53" w:rsidTr="004E0AC3">
        <w:trPr>
          <w:trHeight w:val="946"/>
        </w:trPr>
        <w:tc>
          <w:tcPr>
            <w:tcW w:w="1702" w:type="dxa"/>
            <w:vMerge/>
          </w:tcPr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32096" w:rsidRPr="00B20D53" w:rsidRDefault="00E32096" w:rsidP="00E50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3110" w:type="dxa"/>
          </w:tcPr>
          <w:p w:rsidR="00E32096" w:rsidRPr="00B20D53" w:rsidRDefault="00E32096" w:rsidP="00982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300-500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  <w:p w:rsidR="00E32096" w:rsidRPr="00B20D53" w:rsidRDefault="00E32096" w:rsidP="00982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мальчиков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500м</w:t>
            </w:r>
          </w:p>
          <w:p w:rsidR="00E32096" w:rsidRDefault="00E32096" w:rsidP="00C0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девочек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300м</w:t>
            </w:r>
          </w:p>
        </w:tc>
        <w:tc>
          <w:tcPr>
            <w:tcW w:w="1857" w:type="dxa"/>
          </w:tcPr>
          <w:p w:rsidR="00E32096" w:rsidRPr="00B20D53" w:rsidRDefault="00E32096" w:rsidP="006E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635" w:type="dxa"/>
            <w:vMerge/>
          </w:tcPr>
          <w:p w:rsidR="00E32096" w:rsidRDefault="00E32096" w:rsidP="00052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096" w:rsidRPr="00B20D53" w:rsidTr="00815E08">
        <w:trPr>
          <w:trHeight w:val="705"/>
        </w:trPr>
        <w:tc>
          <w:tcPr>
            <w:tcW w:w="1702" w:type="dxa"/>
            <w:vMerge w:val="restart"/>
          </w:tcPr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E32096" w:rsidRPr="00B20D53" w:rsidRDefault="00E32096" w:rsidP="00E1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10" w:type="dxa"/>
          </w:tcPr>
          <w:p w:rsidR="00E32096" w:rsidRDefault="00E32096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</w:p>
          <w:p w:rsidR="00E32096" w:rsidRPr="00B20D53" w:rsidRDefault="00E32096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32096" w:rsidRDefault="00E32096" w:rsidP="009B5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</w:t>
            </w:r>
          </w:p>
          <w:p w:rsidR="00E32096" w:rsidRPr="00B20D53" w:rsidRDefault="00E32096" w:rsidP="009B5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635" w:type="dxa"/>
            <w:vMerge w:val="restart"/>
          </w:tcPr>
          <w:p w:rsidR="00E32096" w:rsidRPr="00B20D53" w:rsidRDefault="00E32096" w:rsidP="0071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Алексеенкова Н.В., Ахметова М.И., Халиуллина А.А.</w:t>
            </w:r>
          </w:p>
        </w:tc>
      </w:tr>
      <w:tr w:rsidR="00E32096" w:rsidRPr="00B20D53" w:rsidTr="00815E08">
        <w:trPr>
          <w:trHeight w:val="570"/>
        </w:trPr>
        <w:tc>
          <w:tcPr>
            <w:tcW w:w="1702" w:type="dxa"/>
            <w:vMerge/>
          </w:tcPr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10" w:type="dxa"/>
          </w:tcPr>
          <w:p w:rsidR="00E32096" w:rsidRPr="00B20D53" w:rsidRDefault="00E32096" w:rsidP="0096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Кросс 1000 метров</w:t>
            </w:r>
          </w:p>
          <w:p w:rsidR="00E32096" w:rsidRPr="00B20D53" w:rsidRDefault="00E32096" w:rsidP="0096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мальчиков</w:t>
            </w:r>
          </w:p>
          <w:p w:rsidR="00E32096" w:rsidRDefault="00E32096" w:rsidP="0096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девочек</w:t>
            </w:r>
          </w:p>
        </w:tc>
        <w:tc>
          <w:tcPr>
            <w:tcW w:w="1857" w:type="dxa"/>
          </w:tcPr>
          <w:p w:rsidR="00E32096" w:rsidRDefault="00E32096" w:rsidP="009B5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кольный стадион</w:t>
            </w:r>
          </w:p>
        </w:tc>
        <w:tc>
          <w:tcPr>
            <w:tcW w:w="2635" w:type="dxa"/>
            <w:vMerge/>
          </w:tcPr>
          <w:p w:rsidR="00E32096" w:rsidRDefault="00E32096" w:rsidP="00A61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096" w:rsidRPr="00B20D53" w:rsidTr="004E0AC3">
        <w:trPr>
          <w:trHeight w:val="687"/>
        </w:trPr>
        <w:tc>
          <w:tcPr>
            <w:tcW w:w="1702" w:type="dxa"/>
            <w:vMerge w:val="restart"/>
          </w:tcPr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А, Б, 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</w:p>
        </w:tc>
        <w:tc>
          <w:tcPr>
            <w:tcW w:w="1270" w:type="dxa"/>
          </w:tcPr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E32096" w:rsidRPr="00B20D53" w:rsidRDefault="00E32096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</w:p>
        </w:tc>
        <w:tc>
          <w:tcPr>
            <w:tcW w:w="1857" w:type="dxa"/>
          </w:tcPr>
          <w:p w:rsidR="00E32096" w:rsidRDefault="00E32096" w:rsidP="00E1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</w:t>
            </w:r>
          </w:p>
          <w:p w:rsidR="00E32096" w:rsidRPr="00B20D53" w:rsidRDefault="00E32096" w:rsidP="00E1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635" w:type="dxa"/>
            <w:vMerge w:val="restart"/>
          </w:tcPr>
          <w:p w:rsidR="00E32096" w:rsidRDefault="00E32096" w:rsidP="00E32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Л.Ф.,</w:t>
            </w:r>
          </w:p>
          <w:p w:rsidR="00E32096" w:rsidRDefault="00E32096" w:rsidP="00E32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Л.И.,</w:t>
            </w:r>
          </w:p>
          <w:p w:rsidR="00E32096" w:rsidRDefault="00E32096" w:rsidP="00E32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Набиуллина Л.И., </w:t>
            </w:r>
          </w:p>
          <w:p w:rsidR="00E32096" w:rsidRPr="00B20D53" w:rsidRDefault="00E32096" w:rsidP="00E32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Хадиева С.И.</w:t>
            </w:r>
          </w:p>
        </w:tc>
      </w:tr>
      <w:tr w:rsidR="00E32096" w:rsidRPr="00B20D53" w:rsidTr="00815E08">
        <w:trPr>
          <w:trHeight w:val="585"/>
        </w:trPr>
        <w:tc>
          <w:tcPr>
            <w:tcW w:w="1702" w:type="dxa"/>
            <w:vMerge/>
          </w:tcPr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E32096" w:rsidRPr="00B20D53" w:rsidRDefault="00E32096" w:rsidP="00A61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3110" w:type="dxa"/>
          </w:tcPr>
          <w:p w:rsidR="00E32096" w:rsidRPr="00B20D53" w:rsidRDefault="00E32096" w:rsidP="0096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Кросс 1000 метров</w:t>
            </w:r>
          </w:p>
          <w:p w:rsidR="00E32096" w:rsidRPr="00B20D53" w:rsidRDefault="00E32096" w:rsidP="0096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мальчиков</w:t>
            </w:r>
          </w:p>
          <w:p w:rsidR="00E32096" w:rsidRDefault="00E32096" w:rsidP="00964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Забег девочек</w:t>
            </w:r>
          </w:p>
        </w:tc>
        <w:tc>
          <w:tcPr>
            <w:tcW w:w="1857" w:type="dxa"/>
          </w:tcPr>
          <w:p w:rsidR="00E32096" w:rsidRDefault="00E32096" w:rsidP="009B5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кольный стадион</w:t>
            </w:r>
          </w:p>
        </w:tc>
        <w:tc>
          <w:tcPr>
            <w:tcW w:w="2635" w:type="dxa"/>
            <w:vMerge/>
          </w:tcPr>
          <w:p w:rsidR="00E32096" w:rsidRDefault="00E32096" w:rsidP="00D24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096" w:rsidRPr="00B20D53" w:rsidTr="00815E08">
        <w:trPr>
          <w:trHeight w:val="848"/>
        </w:trPr>
        <w:tc>
          <w:tcPr>
            <w:tcW w:w="1702" w:type="dxa"/>
          </w:tcPr>
          <w:p w:rsidR="00E32096" w:rsidRPr="00B20D53" w:rsidRDefault="00E32096" w:rsidP="009B5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270" w:type="dxa"/>
          </w:tcPr>
          <w:p w:rsidR="00E32096" w:rsidRPr="00B20D53" w:rsidRDefault="00E32096" w:rsidP="0071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11.15</w:t>
            </w:r>
          </w:p>
        </w:tc>
        <w:tc>
          <w:tcPr>
            <w:tcW w:w="3110" w:type="dxa"/>
          </w:tcPr>
          <w:p w:rsidR="003F2114" w:rsidRDefault="00E32096" w:rsidP="003F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</w:t>
            </w:r>
            <w:r w:rsidR="0074438B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</w:p>
          <w:p w:rsidR="00E32096" w:rsidRPr="00B20D53" w:rsidRDefault="0074438B" w:rsidP="00744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3, 4, 8 классов</w:t>
            </w:r>
          </w:p>
        </w:tc>
        <w:tc>
          <w:tcPr>
            <w:tcW w:w="1857" w:type="dxa"/>
          </w:tcPr>
          <w:p w:rsidR="00E32096" w:rsidRDefault="00E32096" w:rsidP="00E1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</w:t>
            </w:r>
          </w:p>
          <w:p w:rsidR="00E32096" w:rsidRPr="00B20D53" w:rsidRDefault="00E32096" w:rsidP="00E1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635" w:type="dxa"/>
          </w:tcPr>
          <w:p w:rsidR="00E32096" w:rsidRPr="00B20D53" w:rsidRDefault="00E32096" w:rsidP="00A6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Созонова Т.Н.</w:t>
            </w:r>
          </w:p>
        </w:tc>
      </w:tr>
      <w:tr w:rsidR="0074438B" w:rsidRPr="00B20D53" w:rsidTr="00815E08">
        <w:trPr>
          <w:trHeight w:val="848"/>
        </w:trPr>
        <w:tc>
          <w:tcPr>
            <w:tcW w:w="1702" w:type="dxa"/>
          </w:tcPr>
          <w:p w:rsidR="0074438B" w:rsidRDefault="0074438B" w:rsidP="009B5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0" w:type="dxa"/>
          </w:tcPr>
          <w:p w:rsidR="0074438B" w:rsidRDefault="0074438B" w:rsidP="0071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3F2114" w:rsidRDefault="0074438B" w:rsidP="003F2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Флешмоб-разминка д</w:t>
            </w:r>
            <w:r w:rsidR="003F2114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  <w:p w:rsidR="0074438B" w:rsidRDefault="0074438B" w:rsidP="00744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 9  классов</w:t>
            </w:r>
          </w:p>
        </w:tc>
        <w:tc>
          <w:tcPr>
            <w:tcW w:w="1857" w:type="dxa"/>
          </w:tcPr>
          <w:p w:rsidR="0074438B" w:rsidRDefault="0074438B" w:rsidP="00E1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74438B" w:rsidRDefault="0074438B" w:rsidP="00A6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Г.А.,</w:t>
            </w:r>
          </w:p>
        </w:tc>
      </w:tr>
    </w:tbl>
    <w:p w:rsidR="000E607D" w:rsidRDefault="000E607D" w:rsidP="004754B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64772" w:rsidRPr="00964772" w:rsidRDefault="00964772" w:rsidP="004754B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4772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964772">
        <w:rPr>
          <w:rFonts w:ascii="Times New Roman" w:hAnsi="Times New Roman" w:cs="Times New Roman"/>
          <w:b/>
          <w:i/>
          <w:sz w:val="28"/>
          <w:szCs w:val="28"/>
        </w:rPr>
        <w:t xml:space="preserve"> вариант (на случай дождя)</w:t>
      </w:r>
    </w:p>
    <w:p w:rsidR="003D6807" w:rsidRDefault="003D6807" w:rsidP="00AC51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01" w:type="dxa"/>
        <w:tblLook w:val="04A0"/>
      </w:tblPr>
      <w:tblGrid>
        <w:gridCol w:w="1702"/>
        <w:gridCol w:w="1270"/>
        <w:gridCol w:w="3110"/>
        <w:gridCol w:w="1857"/>
        <w:gridCol w:w="2635"/>
      </w:tblGrid>
      <w:tr w:rsidR="00DF4C04" w:rsidRPr="00B20D53" w:rsidTr="00D14277">
        <w:trPr>
          <w:trHeight w:val="562"/>
        </w:trPr>
        <w:tc>
          <w:tcPr>
            <w:tcW w:w="1702" w:type="dxa"/>
          </w:tcPr>
          <w:p w:rsidR="00DF4C04" w:rsidRPr="00B20D53" w:rsidRDefault="00DF4C04" w:rsidP="00052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70" w:type="dxa"/>
          </w:tcPr>
          <w:p w:rsidR="00DF4C04" w:rsidRPr="00B20D53" w:rsidRDefault="00DF4C04" w:rsidP="00052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10" w:type="dxa"/>
          </w:tcPr>
          <w:p w:rsidR="00DF4C04" w:rsidRPr="00B20D53" w:rsidRDefault="00DF4C04" w:rsidP="00052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57" w:type="dxa"/>
          </w:tcPr>
          <w:p w:rsidR="00DF4C04" w:rsidRPr="00B20D53" w:rsidRDefault="00DF4C04" w:rsidP="00052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35" w:type="dxa"/>
          </w:tcPr>
          <w:p w:rsidR="00DF4C04" w:rsidRPr="00B20D53" w:rsidRDefault="00DF4C04" w:rsidP="00052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0D5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55A55" w:rsidRPr="00B20D53" w:rsidTr="00D14277">
        <w:trPr>
          <w:trHeight w:val="562"/>
        </w:trPr>
        <w:tc>
          <w:tcPr>
            <w:tcW w:w="1702" w:type="dxa"/>
            <w:vMerge w:val="restart"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 </w:t>
            </w:r>
          </w:p>
        </w:tc>
        <w:tc>
          <w:tcPr>
            <w:tcW w:w="1270" w:type="dxa"/>
          </w:tcPr>
          <w:p w:rsidR="00255A55" w:rsidRPr="00255A55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10" w:type="dxa"/>
          </w:tcPr>
          <w:p w:rsidR="00255A55" w:rsidRPr="00B20D53" w:rsidRDefault="00255A55" w:rsidP="00052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Флешмоб-разминка </w:t>
            </w:r>
          </w:p>
        </w:tc>
        <w:tc>
          <w:tcPr>
            <w:tcW w:w="1857" w:type="dxa"/>
          </w:tcPr>
          <w:p w:rsidR="00255A55" w:rsidRPr="00255A55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Фойе 1 этажа </w:t>
            </w:r>
          </w:p>
        </w:tc>
        <w:tc>
          <w:tcPr>
            <w:tcW w:w="2635" w:type="dxa"/>
            <w:vMerge w:val="restart"/>
          </w:tcPr>
          <w:p w:rsidR="00255A55" w:rsidRPr="00B20D53" w:rsidRDefault="00255A55" w:rsidP="00052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Исматуллаев Р.Р., Варламов А.Е., Каламбет И.А., Ефимова А.В., Зиндеева Е.А.</w:t>
            </w:r>
          </w:p>
        </w:tc>
      </w:tr>
      <w:tr w:rsidR="00255A55" w:rsidRPr="00B20D53" w:rsidTr="00D14277">
        <w:trPr>
          <w:trHeight w:val="1299"/>
        </w:trPr>
        <w:tc>
          <w:tcPr>
            <w:tcW w:w="1702" w:type="dxa"/>
            <w:vMerge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255A55" w:rsidRDefault="00255A55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0" w:type="dxa"/>
          </w:tcPr>
          <w:p w:rsidR="00255A55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  <w:p w:rsidR="00255A55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255A55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</w:p>
          <w:p w:rsidR="00255A55" w:rsidRPr="00B20D53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635" w:type="dxa"/>
            <w:vMerge/>
          </w:tcPr>
          <w:p w:rsidR="00255A55" w:rsidRPr="00B20D53" w:rsidRDefault="00255A55" w:rsidP="00052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A55" w:rsidRPr="00B20D53" w:rsidTr="00D14277">
        <w:trPr>
          <w:trHeight w:val="1299"/>
        </w:trPr>
        <w:tc>
          <w:tcPr>
            <w:tcW w:w="1702" w:type="dxa"/>
            <w:vMerge w:val="restart"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</w:p>
        </w:tc>
        <w:tc>
          <w:tcPr>
            <w:tcW w:w="1270" w:type="dxa"/>
          </w:tcPr>
          <w:p w:rsidR="00255A55" w:rsidRPr="00255A55" w:rsidRDefault="00255A55" w:rsidP="00B8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110" w:type="dxa"/>
          </w:tcPr>
          <w:p w:rsidR="00255A55" w:rsidRPr="00B20D53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Флешмоб-разминка </w:t>
            </w:r>
          </w:p>
        </w:tc>
        <w:tc>
          <w:tcPr>
            <w:tcW w:w="1857" w:type="dxa"/>
          </w:tcPr>
          <w:p w:rsidR="00255A55" w:rsidRPr="00255A55" w:rsidRDefault="00255A55" w:rsidP="00B8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Фойе </w:t>
            </w:r>
            <w:r w:rsidR="004E4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 этажа </w:t>
            </w:r>
          </w:p>
        </w:tc>
        <w:tc>
          <w:tcPr>
            <w:tcW w:w="2635" w:type="dxa"/>
            <w:vMerge w:val="restart"/>
          </w:tcPr>
          <w:p w:rsidR="00255A55" w:rsidRPr="00B20D53" w:rsidRDefault="00255A55" w:rsidP="00052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О.В., Вагизов Р.А., Вахапов Р.Н., Бойко Н.И.</w:t>
            </w:r>
          </w:p>
        </w:tc>
      </w:tr>
      <w:tr w:rsidR="00255A55" w:rsidRPr="00B20D53" w:rsidTr="00D14277">
        <w:trPr>
          <w:trHeight w:val="780"/>
        </w:trPr>
        <w:tc>
          <w:tcPr>
            <w:tcW w:w="1702" w:type="dxa"/>
            <w:vMerge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255A55" w:rsidRPr="00B20D53" w:rsidRDefault="00255A55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3110" w:type="dxa"/>
          </w:tcPr>
          <w:p w:rsidR="00255A55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1857" w:type="dxa"/>
          </w:tcPr>
          <w:p w:rsidR="00255A55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спортивный</w:t>
            </w:r>
          </w:p>
          <w:p w:rsidR="00255A55" w:rsidRPr="00B20D53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635" w:type="dxa"/>
            <w:vMerge/>
          </w:tcPr>
          <w:p w:rsidR="00255A55" w:rsidRPr="00B20D53" w:rsidRDefault="00255A55" w:rsidP="00052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A55" w:rsidRPr="00B20D53" w:rsidTr="00D14277">
        <w:trPr>
          <w:trHeight w:val="780"/>
        </w:trPr>
        <w:tc>
          <w:tcPr>
            <w:tcW w:w="1702" w:type="dxa"/>
            <w:vMerge w:val="restart"/>
          </w:tcPr>
          <w:p w:rsidR="00255A55" w:rsidRDefault="00255A55" w:rsidP="00052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1270" w:type="dxa"/>
          </w:tcPr>
          <w:p w:rsidR="00255A55" w:rsidRDefault="0021431E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</w:tc>
        <w:tc>
          <w:tcPr>
            <w:tcW w:w="3110" w:type="dxa"/>
          </w:tcPr>
          <w:p w:rsidR="00255A55" w:rsidRPr="00B20D53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Флешмоб-разминка </w:t>
            </w:r>
          </w:p>
        </w:tc>
        <w:tc>
          <w:tcPr>
            <w:tcW w:w="1857" w:type="dxa"/>
          </w:tcPr>
          <w:p w:rsidR="00255A55" w:rsidRPr="00255A55" w:rsidRDefault="00255A55" w:rsidP="00B8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Фойе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 этажа </w:t>
            </w:r>
          </w:p>
        </w:tc>
        <w:tc>
          <w:tcPr>
            <w:tcW w:w="2635" w:type="dxa"/>
            <w:vMerge w:val="restart"/>
          </w:tcPr>
          <w:p w:rsidR="00255A55" w:rsidRDefault="00255A55" w:rsidP="00C7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О.В., Вагизов Р.А., Вахапов Р.Н., Бойко Н.И.</w:t>
            </w:r>
          </w:p>
        </w:tc>
      </w:tr>
      <w:tr w:rsidR="00255A55" w:rsidRPr="00B20D53" w:rsidTr="00D14277">
        <w:trPr>
          <w:trHeight w:val="1344"/>
        </w:trPr>
        <w:tc>
          <w:tcPr>
            <w:tcW w:w="1702" w:type="dxa"/>
            <w:vMerge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255A55" w:rsidRDefault="00255A55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21431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110" w:type="dxa"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1857" w:type="dxa"/>
          </w:tcPr>
          <w:p w:rsidR="00255A55" w:rsidRPr="00B20D53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</w:t>
            </w:r>
          </w:p>
          <w:p w:rsidR="00255A55" w:rsidRPr="00B20D53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635" w:type="dxa"/>
            <w:vMerge/>
          </w:tcPr>
          <w:p w:rsidR="00255A55" w:rsidRPr="00B20D53" w:rsidRDefault="00255A55" w:rsidP="00C71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A55" w:rsidRPr="00B20D53" w:rsidTr="00255A55">
        <w:trPr>
          <w:trHeight w:val="645"/>
        </w:trPr>
        <w:tc>
          <w:tcPr>
            <w:tcW w:w="1702" w:type="dxa"/>
            <w:vMerge w:val="restart"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255A55" w:rsidRDefault="0021431E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10" w:type="dxa"/>
          </w:tcPr>
          <w:p w:rsidR="00255A55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Флешмоб-разминка </w:t>
            </w:r>
          </w:p>
          <w:p w:rsidR="00255A55" w:rsidRPr="00B20D53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255A55" w:rsidRPr="00255A55" w:rsidRDefault="00255A55" w:rsidP="00B8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Фойе </w:t>
            </w:r>
            <w:r w:rsidR="004E4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 этажа </w:t>
            </w:r>
          </w:p>
        </w:tc>
        <w:tc>
          <w:tcPr>
            <w:tcW w:w="2635" w:type="dxa"/>
            <w:vMerge w:val="restart"/>
          </w:tcPr>
          <w:p w:rsidR="00255A55" w:rsidRPr="00B20D53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Исматуллаев Р.Р., Варламов А.Е., Каламбет И.А., Ефимова А.В., Зиндеева Е.А.</w:t>
            </w:r>
          </w:p>
        </w:tc>
      </w:tr>
      <w:tr w:rsidR="00255A55" w:rsidRPr="00B20D53" w:rsidTr="00D14277">
        <w:trPr>
          <w:trHeight w:val="1344"/>
        </w:trPr>
        <w:tc>
          <w:tcPr>
            <w:tcW w:w="1702" w:type="dxa"/>
            <w:vMerge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255A55" w:rsidRDefault="00255A55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2143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0" w:type="dxa"/>
          </w:tcPr>
          <w:p w:rsidR="00255A55" w:rsidRDefault="00255A55" w:rsidP="0022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  <w:p w:rsidR="00255A55" w:rsidRPr="00B20D53" w:rsidRDefault="00255A55" w:rsidP="0022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1857" w:type="dxa"/>
          </w:tcPr>
          <w:p w:rsidR="00255A55" w:rsidRPr="00B20D53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</w:p>
          <w:p w:rsidR="00255A55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635" w:type="dxa"/>
            <w:vMerge/>
          </w:tcPr>
          <w:p w:rsidR="00255A55" w:rsidRPr="00B20D53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A55" w:rsidRPr="00B20D53" w:rsidTr="00255A55">
        <w:trPr>
          <w:trHeight w:val="635"/>
        </w:trPr>
        <w:tc>
          <w:tcPr>
            <w:tcW w:w="1702" w:type="dxa"/>
            <w:vMerge w:val="restart"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B20D53">
              <w:rPr>
                <w:rFonts w:ascii="Times New Roman" w:hAnsi="Times New Roman" w:cs="Times New Roman"/>
                <w:sz w:val="28"/>
                <w:szCs w:val="28"/>
              </w:rPr>
              <w:t>, Б,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   </w:t>
            </w:r>
          </w:p>
        </w:tc>
        <w:tc>
          <w:tcPr>
            <w:tcW w:w="1270" w:type="dxa"/>
          </w:tcPr>
          <w:p w:rsidR="00255A55" w:rsidRDefault="0021431E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110" w:type="dxa"/>
          </w:tcPr>
          <w:p w:rsidR="00255A55" w:rsidRPr="00B20D53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Флешмоб-разминка </w:t>
            </w:r>
          </w:p>
        </w:tc>
        <w:tc>
          <w:tcPr>
            <w:tcW w:w="1857" w:type="dxa"/>
          </w:tcPr>
          <w:p w:rsidR="00255A55" w:rsidRPr="00255A55" w:rsidRDefault="00255A55" w:rsidP="00B8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Фойе </w:t>
            </w:r>
            <w:r w:rsidR="002143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5A55">
              <w:rPr>
                <w:rFonts w:ascii="Times New Roman" w:hAnsi="Times New Roman" w:cs="Times New Roman"/>
                <w:sz w:val="28"/>
                <w:szCs w:val="28"/>
              </w:rPr>
              <w:t xml:space="preserve"> этажа </w:t>
            </w:r>
          </w:p>
        </w:tc>
        <w:tc>
          <w:tcPr>
            <w:tcW w:w="2635" w:type="dxa"/>
            <w:vMerge w:val="restart"/>
          </w:tcPr>
          <w:p w:rsidR="00255A55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Исматуллаев Р.Р., Варламов А.Е., Каламбет И.А., Ефимова А.В., Зиндеева Е.А.</w:t>
            </w:r>
          </w:p>
        </w:tc>
      </w:tr>
      <w:tr w:rsidR="00255A55" w:rsidRPr="00B20D53" w:rsidTr="00D14277">
        <w:trPr>
          <w:trHeight w:val="1344"/>
        </w:trPr>
        <w:tc>
          <w:tcPr>
            <w:tcW w:w="1702" w:type="dxa"/>
            <w:vMerge/>
          </w:tcPr>
          <w:p w:rsidR="00255A55" w:rsidRPr="00B20D53" w:rsidRDefault="00255A55" w:rsidP="00052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255A55" w:rsidRDefault="00255A55" w:rsidP="00030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2143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0" w:type="dxa"/>
          </w:tcPr>
          <w:p w:rsidR="00255A55" w:rsidRPr="00B20D53" w:rsidRDefault="00255A55" w:rsidP="0022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  <w:p w:rsidR="00255A55" w:rsidRPr="00B20D53" w:rsidRDefault="00255A55" w:rsidP="00223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1857" w:type="dxa"/>
          </w:tcPr>
          <w:p w:rsidR="00255A55" w:rsidRPr="00B20D53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</w:p>
          <w:p w:rsidR="00255A55" w:rsidRDefault="00255A55" w:rsidP="00964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2635" w:type="dxa"/>
            <w:vMerge/>
          </w:tcPr>
          <w:p w:rsidR="00255A55" w:rsidRPr="00B20D53" w:rsidRDefault="00255A55" w:rsidP="00B86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51BB" w:rsidRDefault="00AC51BB" w:rsidP="007E251A">
      <w:pPr>
        <w:rPr>
          <w:rFonts w:ascii="Times New Roman" w:hAnsi="Times New Roman" w:cs="Times New Roman"/>
          <w:sz w:val="28"/>
          <w:szCs w:val="28"/>
        </w:rPr>
      </w:pPr>
    </w:p>
    <w:sectPr w:rsidR="00AC51BB" w:rsidSect="00B95C8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0D57"/>
    <w:multiLevelType w:val="hybridMultilevel"/>
    <w:tmpl w:val="A7BE9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2011A"/>
    <w:multiLevelType w:val="hybridMultilevel"/>
    <w:tmpl w:val="F2B82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56EA"/>
    <w:rsid w:val="000220C0"/>
    <w:rsid w:val="00030460"/>
    <w:rsid w:val="00082EFC"/>
    <w:rsid w:val="000904D2"/>
    <w:rsid w:val="000A36C0"/>
    <w:rsid w:val="000C3C57"/>
    <w:rsid w:val="000D5198"/>
    <w:rsid w:val="000E607D"/>
    <w:rsid w:val="0010665A"/>
    <w:rsid w:val="00125C08"/>
    <w:rsid w:val="00137D92"/>
    <w:rsid w:val="00152708"/>
    <w:rsid w:val="001602D8"/>
    <w:rsid w:val="00187D7C"/>
    <w:rsid w:val="00192A0C"/>
    <w:rsid w:val="00192D64"/>
    <w:rsid w:val="001A2D83"/>
    <w:rsid w:val="001B761C"/>
    <w:rsid w:val="001B7BB2"/>
    <w:rsid w:val="001C1E6C"/>
    <w:rsid w:val="001E3CC3"/>
    <w:rsid w:val="001F75CB"/>
    <w:rsid w:val="00204496"/>
    <w:rsid w:val="0021431E"/>
    <w:rsid w:val="00226E30"/>
    <w:rsid w:val="00230D0B"/>
    <w:rsid w:val="00235EC3"/>
    <w:rsid w:val="00254F99"/>
    <w:rsid w:val="00255A55"/>
    <w:rsid w:val="002616D3"/>
    <w:rsid w:val="0029193C"/>
    <w:rsid w:val="0029648A"/>
    <w:rsid w:val="002A3D91"/>
    <w:rsid w:val="002C517C"/>
    <w:rsid w:val="002D5A1D"/>
    <w:rsid w:val="002D7E30"/>
    <w:rsid w:val="002F42C3"/>
    <w:rsid w:val="00301794"/>
    <w:rsid w:val="003047E9"/>
    <w:rsid w:val="00322A23"/>
    <w:rsid w:val="00324F66"/>
    <w:rsid w:val="00361C99"/>
    <w:rsid w:val="00373225"/>
    <w:rsid w:val="00385888"/>
    <w:rsid w:val="003911DC"/>
    <w:rsid w:val="00391DF5"/>
    <w:rsid w:val="003B5B3E"/>
    <w:rsid w:val="003C5BC4"/>
    <w:rsid w:val="003D2415"/>
    <w:rsid w:val="003D6807"/>
    <w:rsid w:val="003F2114"/>
    <w:rsid w:val="00403053"/>
    <w:rsid w:val="004116E3"/>
    <w:rsid w:val="00415B0C"/>
    <w:rsid w:val="00430644"/>
    <w:rsid w:val="0044692B"/>
    <w:rsid w:val="00451CF4"/>
    <w:rsid w:val="00473365"/>
    <w:rsid w:val="004754BB"/>
    <w:rsid w:val="00492449"/>
    <w:rsid w:val="004C181C"/>
    <w:rsid w:val="004D03D4"/>
    <w:rsid w:val="004E0AC3"/>
    <w:rsid w:val="004E40CA"/>
    <w:rsid w:val="005226F9"/>
    <w:rsid w:val="00533347"/>
    <w:rsid w:val="00577E96"/>
    <w:rsid w:val="0058228C"/>
    <w:rsid w:val="005B5AC4"/>
    <w:rsid w:val="005B69C0"/>
    <w:rsid w:val="005D0954"/>
    <w:rsid w:val="005E5017"/>
    <w:rsid w:val="005E71BD"/>
    <w:rsid w:val="005F79FC"/>
    <w:rsid w:val="00606CF9"/>
    <w:rsid w:val="00607DBF"/>
    <w:rsid w:val="00637A1C"/>
    <w:rsid w:val="0064066B"/>
    <w:rsid w:val="0065662F"/>
    <w:rsid w:val="006B2694"/>
    <w:rsid w:val="006B3447"/>
    <w:rsid w:val="006B469A"/>
    <w:rsid w:val="006B6BE6"/>
    <w:rsid w:val="006B720F"/>
    <w:rsid w:val="006C19E8"/>
    <w:rsid w:val="006C21F6"/>
    <w:rsid w:val="006E5391"/>
    <w:rsid w:val="006F18C5"/>
    <w:rsid w:val="00711B3B"/>
    <w:rsid w:val="007267B3"/>
    <w:rsid w:val="00730809"/>
    <w:rsid w:val="00733FEB"/>
    <w:rsid w:val="0074438B"/>
    <w:rsid w:val="00744A8E"/>
    <w:rsid w:val="00745949"/>
    <w:rsid w:val="007707AD"/>
    <w:rsid w:val="0079312C"/>
    <w:rsid w:val="00795756"/>
    <w:rsid w:val="007C2B7C"/>
    <w:rsid w:val="007E182C"/>
    <w:rsid w:val="007E251A"/>
    <w:rsid w:val="007F5FF0"/>
    <w:rsid w:val="00815635"/>
    <w:rsid w:val="00815E08"/>
    <w:rsid w:val="00824147"/>
    <w:rsid w:val="008430DF"/>
    <w:rsid w:val="00881AE8"/>
    <w:rsid w:val="008A6325"/>
    <w:rsid w:val="008D1658"/>
    <w:rsid w:val="009062E6"/>
    <w:rsid w:val="009156EA"/>
    <w:rsid w:val="009168DC"/>
    <w:rsid w:val="00922F94"/>
    <w:rsid w:val="00935EDD"/>
    <w:rsid w:val="00956AEF"/>
    <w:rsid w:val="00964772"/>
    <w:rsid w:val="00982D39"/>
    <w:rsid w:val="00984317"/>
    <w:rsid w:val="00992273"/>
    <w:rsid w:val="009B5945"/>
    <w:rsid w:val="009C05B7"/>
    <w:rsid w:val="009C32ED"/>
    <w:rsid w:val="009E0E40"/>
    <w:rsid w:val="00A219D7"/>
    <w:rsid w:val="00A740C4"/>
    <w:rsid w:val="00A769FA"/>
    <w:rsid w:val="00A91E58"/>
    <w:rsid w:val="00A91E8D"/>
    <w:rsid w:val="00AA0CEE"/>
    <w:rsid w:val="00AC33CC"/>
    <w:rsid w:val="00AC51BB"/>
    <w:rsid w:val="00AE384E"/>
    <w:rsid w:val="00AF1ED4"/>
    <w:rsid w:val="00B20D53"/>
    <w:rsid w:val="00B21528"/>
    <w:rsid w:val="00B301A1"/>
    <w:rsid w:val="00B52351"/>
    <w:rsid w:val="00B5639B"/>
    <w:rsid w:val="00B94991"/>
    <w:rsid w:val="00B95C8E"/>
    <w:rsid w:val="00BC5122"/>
    <w:rsid w:val="00BF16D0"/>
    <w:rsid w:val="00C26172"/>
    <w:rsid w:val="00C71DE9"/>
    <w:rsid w:val="00C76FDF"/>
    <w:rsid w:val="00C92643"/>
    <w:rsid w:val="00CA0521"/>
    <w:rsid w:val="00CA13FD"/>
    <w:rsid w:val="00CD0CDE"/>
    <w:rsid w:val="00CD24FA"/>
    <w:rsid w:val="00CD2811"/>
    <w:rsid w:val="00CE7597"/>
    <w:rsid w:val="00CF4DE0"/>
    <w:rsid w:val="00D05B61"/>
    <w:rsid w:val="00D06C83"/>
    <w:rsid w:val="00D11E5F"/>
    <w:rsid w:val="00D14277"/>
    <w:rsid w:val="00D14CFD"/>
    <w:rsid w:val="00D24605"/>
    <w:rsid w:val="00D52E40"/>
    <w:rsid w:val="00D65312"/>
    <w:rsid w:val="00D854E2"/>
    <w:rsid w:val="00D92DFE"/>
    <w:rsid w:val="00DA025E"/>
    <w:rsid w:val="00DB77D8"/>
    <w:rsid w:val="00DD5E59"/>
    <w:rsid w:val="00DE0BDC"/>
    <w:rsid w:val="00DF3B7B"/>
    <w:rsid w:val="00DF4C04"/>
    <w:rsid w:val="00E0171A"/>
    <w:rsid w:val="00E10721"/>
    <w:rsid w:val="00E173DA"/>
    <w:rsid w:val="00E32096"/>
    <w:rsid w:val="00E336C1"/>
    <w:rsid w:val="00E50A52"/>
    <w:rsid w:val="00EB2091"/>
    <w:rsid w:val="00EB33D9"/>
    <w:rsid w:val="00EB4EE7"/>
    <w:rsid w:val="00EC014A"/>
    <w:rsid w:val="00EC22F2"/>
    <w:rsid w:val="00EC2BF5"/>
    <w:rsid w:val="00F04635"/>
    <w:rsid w:val="00F219EB"/>
    <w:rsid w:val="00F232BC"/>
    <w:rsid w:val="00F4746E"/>
    <w:rsid w:val="00F52B2B"/>
    <w:rsid w:val="00F61C5A"/>
    <w:rsid w:val="00FB09E4"/>
    <w:rsid w:val="00FB3382"/>
    <w:rsid w:val="00FC6ABD"/>
    <w:rsid w:val="00FD0EB7"/>
    <w:rsid w:val="00FD7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F66"/>
    <w:pPr>
      <w:ind w:left="720"/>
      <w:contextualSpacing/>
    </w:pPr>
  </w:style>
  <w:style w:type="table" w:styleId="a4">
    <w:name w:val="Table Grid"/>
    <w:basedOn w:val="a1"/>
    <w:uiPriority w:val="59"/>
    <w:rsid w:val="00391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0C3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0C3C5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E5EEA-52E9-460C-9C2B-6E79A007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Элла</cp:lastModifiedBy>
  <cp:revision>2</cp:revision>
  <cp:lastPrinted>2019-09-09T07:03:00Z</cp:lastPrinted>
  <dcterms:created xsi:type="dcterms:W3CDTF">2019-09-13T07:39:00Z</dcterms:created>
  <dcterms:modified xsi:type="dcterms:W3CDTF">2019-09-13T07:39:00Z</dcterms:modified>
</cp:coreProperties>
</file>